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F43D" w14:textId="6BE1F0AA" w:rsidR="00FB7209" w:rsidRDefault="00511610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PZ.294.</w:t>
      </w:r>
      <w:r w:rsidR="00E86449">
        <w:rPr>
          <w:rFonts w:ascii="Arial" w:hAnsi="Arial" w:cs="Arial"/>
          <w:b/>
          <w:i/>
          <w:sz w:val="22"/>
          <w:szCs w:val="22"/>
        </w:rPr>
        <w:t>3286</w:t>
      </w:r>
      <w:r>
        <w:rPr>
          <w:rFonts w:ascii="Arial" w:hAnsi="Arial" w:cs="Arial"/>
          <w:b/>
          <w:i/>
          <w:sz w:val="22"/>
          <w:szCs w:val="22"/>
        </w:rPr>
        <w:t xml:space="preserve">.2026 </w:t>
      </w:r>
      <w:r w:rsidR="00A34FE0">
        <w:rPr>
          <w:rFonts w:ascii="Arial" w:hAnsi="Arial" w:cs="Arial"/>
          <w:b/>
          <w:i/>
          <w:sz w:val="22"/>
          <w:szCs w:val="22"/>
        </w:rPr>
        <w:t xml:space="preserve">Załącznik </w:t>
      </w:r>
      <w:r w:rsidR="00D97700">
        <w:rPr>
          <w:rFonts w:ascii="Arial" w:hAnsi="Arial" w:cs="Arial"/>
          <w:b/>
          <w:i/>
          <w:sz w:val="22"/>
          <w:szCs w:val="22"/>
        </w:rPr>
        <w:t>nr 4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 w:rsidR="004B701D">
        <w:rPr>
          <w:rFonts w:ascii="Arial" w:hAnsi="Arial" w:cs="Arial"/>
          <w:b/>
          <w:i/>
          <w:sz w:val="22"/>
          <w:szCs w:val="22"/>
        </w:rPr>
        <w:t>Informacji o postępowaniu</w:t>
      </w:r>
    </w:p>
    <w:p w14:paraId="659EC49D" w14:textId="77777777" w:rsidR="00FB7209" w:rsidRDefault="00FB7209" w:rsidP="00FB7209">
      <w:r>
        <w:t>……………………………………….</w:t>
      </w:r>
    </w:p>
    <w:p w14:paraId="16E9B000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1E11B83C" w14:textId="77777777" w:rsidR="00505212" w:rsidRDefault="00505212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28D58D2C" w14:textId="1796BF35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Wykaz </w:t>
      </w:r>
      <w:r w:rsidR="00D97700">
        <w:rPr>
          <w:rFonts w:ascii="Arial" w:hAnsi="Arial" w:cs="Arial"/>
          <w:b/>
          <w:sz w:val="22"/>
          <w:szCs w:val="22"/>
        </w:rPr>
        <w:t>wykonanych prac</w:t>
      </w:r>
      <w:r>
        <w:rPr>
          <w:rFonts w:ascii="Arial" w:hAnsi="Arial" w:cs="Arial"/>
          <w:b/>
          <w:sz w:val="22"/>
          <w:szCs w:val="22"/>
        </w:rPr>
        <w:t xml:space="preserve"> w okresie ostatnich </w:t>
      </w:r>
      <w:r w:rsidR="00D97700">
        <w:rPr>
          <w:rFonts w:ascii="Arial" w:hAnsi="Arial" w:cs="Arial"/>
          <w:b/>
          <w:sz w:val="22"/>
          <w:szCs w:val="22"/>
        </w:rPr>
        <w:t>5 lat</w:t>
      </w:r>
      <w:r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23958D61" w14:textId="544B1800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 jeżeli okres </w:t>
      </w:r>
      <w:r w:rsidR="00D97700">
        <w:rPr>
          <w:rFonts w:ascii="Arial" w:hAnsi="Arial" w:cs="Arial"/>
          <w:b/>
          <w:sz w:val="22"/>
          <w:szCs w:val="22"/>
        </w:rPr>
        <w:t>prowadzenia działalności</w:t>
      </w:r>
      <w:r>
        <w:rPr>
          <w:rFonts w:ascii="Arial" w:hAnsi="Arial" w:cs="Arial"/>
          <w:b/>
          <w:sz w:val="22"/>
          <w:szCs w:val="22"/>
        </w:rPr>
        <w:t xml:space="preserve"> jest krótszy - w tym okresie,</w:t>
      </w:r>
    </w:p>
    <w:p w14:paraId="61FBD4F1" w14:textId="77777777" w:rsidR="00E86449" w:rsidRDefault="00E86449" w:rsidP="00E86449">
      <w:pPr>
        <w:jc w:val="center"/>
        <w:rPr>
          <w:rFonts w:ascii="Arial" w:hAnsi="Arial" w:cs="Arial"/>
          <w:b/>
          <w:sz w:val="22"/>
          <w:szCs w:val="22"/>
        </w:rPr>
      </w:pPr>
    </w:p>
    <w:p w14:paraId="612CAC7D" w14:textId="42001FE3" w:rsidR="00A30974" w:rsidRDefault="00A30974" w:rsidP="00E8644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nr </w:t>
      </w:r>
      <w:r w:rsidR="00665C72">
        <w:rPr>
          <w:rFonts w:ascii="Arial" w:hAnsi="Arial" w:cs="Arial"/>
          <w:b/>
          <w:sz w:val="22"/>
          <w:szCs w:val="22"/>
        </w:rPr>
        <w:t>2</w:t>
      </w:r>
      <w:r w:rsidR="00E86449" w:rsidRPr="00E86449">
        <w:rPr>
          <w:rFonts w:ascii="Arial" w:hAnsi="Arial" w:cs="Arial"/>
          <w:b/>
          <w:sz w:val="22"/>
          <w:szCs w:val="22"/>
        </w:rPr>
        <w:t xml:space="preserve"> Wykonanie robót remontowych budynku agregatorowni przy nastawni wykonawczej WG2 w stacji Wałbrzych Główny lk. 274 Wrocław Świebodzki – Zgorzelec </w:t>
      </w:r>
    </w:p>
    <w:p w14:paraId="3B5D8526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0DC9E484" w14:textId="68C83150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D97700" w:rsidRPr="001934AB">
        <w:rPr>
          <w:rFonts w:ascii="Arial" w:hAnsi="Arial" w:cs="Arial"/>
          <w:sz w:val="22"/>
          <w:szCs w:val="22"/>
        </w:rPr>
        <w:t>tj.</w:t>
      </w:r>
      <w:r w:rsidRPr="001934AB">
        <w:rPr>
          <w:rFonts w:ascii="Arial" w:hAnsi="Arial" w:cs="Arial"/>
          <w:sz w:val="22"/>
          <w:szCs w:val="22"/>
        </w:rPr>
        <w:t xml:space="preserve">.: </w:t>
      </w:r>
      <w:r w:rsidR="00952E35">
        <w:rPr>
          <w:rFonts w:ascii="Arial" w:hAnsi="Arial" w:cs="Arial"/>
          <w:sz w:val="22"/>
          <w:szCs w:val="22"/>
        </w:rPr>
        <w:t xml:space="preserve">w wykazie należy wskazać co najmniej </w:t>
      </w:r>
      <w:r w:rsidR="00E86449">
        <w:rPr>
          <w:rFonts w:ascii="Arial" w:hAnsi="Arial" w:cs="Arial"/>
          <w:sz w:val="22"/>
          <w:szCs w:val="22"/>
        </w:rPr>
        <w:t>trzy</w:t>
      </w:r>
      <w:r w:rsidR="00952E35">
        <w:rPr>
          <w:rFonts w:ascii="Arial" w:hAnsi="Arial" w:cs="Arial"/>
          <w:sz w:val="22"/>
          <w:szCs w:val="22"/>
        </w:rPr>
        <w:t xml:space="preserve"> kontrakt</w:t>
      </w:r>
      <w:r w:rsidR="00E86449">
        <w:rPr>
          <w:rFonts w:ascii="Arial" w:hAnsi="Arial" w:cs="Arial"/>
          <w:sz w:val="22"/>
          <w:szCs w:val="22"/>
        </w:rPr>
        <w:t>y</w:t>
      </w:r>
      <w:r w:rsidR="00952E35">
        <w:rPr>
          <w:rFonts w:ascii="Arial" w:hAnsi="Arial" w:cs="Arial"/>
          <w:sz w:val="22"/>
          <w:szCs w:val="22"/>
        </w:rPr>
        <w:t xml:space="preserve"> obejmując</w:t>
      </w:r>
      <w:r w:rsidR="00E86449">
        <w:rPr>
          <w:rFonts w:ascii="Arial" w:hAnsi="Arial" w:cs="Arial"/>
          <w:sz w:val="22"/>
          <w:szCs w:val="22"/>
        </w:rPr>
        <w:t>e</w:t>
      </w:r>
      <w:r w:rsidR="00952E35">
        <w:rPr>
          <w:rFonts w:ascii="Arial" w:hAnsi="Arial" w:cs="Arial"/>
          <w:sz w:val="22"/>
          <w:szCs w:val="22"/>
        </w:rPr>
        <w:t xml:space="preserve"> cały zakres przedmiotu zamówienia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5504A09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443509F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487" w:type="dxa"/>
        <w:tblLook w:val="01E0" w:firstRow="1" w:lastRow="1" w:firstColumn="1" w:lastColumn="1" w:noHBand="0" w:noVBand="0"/>
        <w:tblCaption w:val="Wykaz wykonanych prac"/>
      </w:tblPr>
      <w:tblGrid>
        <w:gridCol w:w="667"/>
        <w:gridCol w:w="2941"/>
        <w:gridCol w:w="3629"/>
        <w:gridCol w:w="2027"/>
        <w:gridCol w:w="2833"/>
        <w:gridCol w:w="2390"/>
      </w:tblGrid>
      <w:tr w:rsidR="00FB7209" w14:paraId="2C769474" w14:textId="77777777" w:rsidTr="00505212">
        <w:trPr>
          <w:trHeight w:val="1530"/>
          <w:tblHeader/>
        </w:trPr>
        <w:tc>
          <w:tcPr>
            <w:tcW w:w="667" w:type="dxa"/>
            <w:hideMark/>
          </w:tcPr>
          <w:p w14:paraId="41CB581D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941" w:type="dxa"/>
            <w:hideMark/>
          </w:tcPr>
          <w:p w14:paraId="31002A27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6E5DD6EF" w14:textId="6F57CD4E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D97700">
              <w:rPr>
                <w:rFonts w:ascii="Arial" w:hAnsi="Arial" w:cs="Arial"/>
                <w:b/>
                <w:sz w:val="22"/>
                <w:szCs w:val="22"/>
              </w:rPr>
              <w:t>NIP, adres</w:t>
            </w:r>
            <w:r>
              <w:rPr>
                <w:rFonts w:ascii="Arial" w:hAnsi="Arial" w:cs="Arial"/>
                <w:b/>
                <w:sz w:val="22"/>
                <w:szCs w:val="22"/>
              </w:rPr>
              <w:t>, telefon)</w:t>
            </w:r>
          </w:p>
        </w:tc>
        <w:tc>
          <w:tcPr>
            <w:tcW w:w="3629" w:type="dxa"/>
            <w:hideMark/>
          </w:tcPr>
          <w:p w14:paraId="210B749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4F841F0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1AA6C0B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027" w:type="dxa"/>
            <w:hideMark/>
          </w:tcPr>
          <w:p w14:paraId="0A3BBAF2" w14:textId="4ADF0EC8" w:rsidR="00FB7209" w:rsidRDefault="00D9770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wykonanych</w:t>
            </w:r>
          </w:p>
          <w:p w14:paraId="307F8B9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2819EF40" w14:textId="4611CA8E" w:rsidR="00FB7209" w:rsidRDefault="00FB7209" w:rsidP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610A61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833" w:type="dxa"/>
            <w:hideMark/>
          </w:tcPr>
          <w:p w14:paraId="05FC3F39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3912206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07731B0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390" w:type="dxa"/>
          </w:tcPr>
          <w:p w14:paraId="65E12AD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</w:t>
            </w:r>
            <w:r w:rsidR="00505212"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0A36777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692E56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:rsidRPr="00505212" w14:paraId="525341FE" w14:textId="77777777" w:rsidTr="00505212">
        <w:trPr>
          <w:trHeight w:val="469"/>
        </w:trPr>
        <w:tc>
          <w:tcPr>
            <w:tcW w:w="667" w:type="dxa"/>
          </w:tcPr>
          <w:p w14:paraId="5C29F44A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0521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</w:tcPr>
          <w:p w14:paraId="508DA608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27510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05B73DF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F790A0E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21837E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4CAADFA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7BEB783E" w14:textId="77777777" w:rsidTr="00505212">
        <w:trPr>
          <w:trHeight w:val="454"/>
        </w:trPr>
        <w:tc>
          <w:tcPr>
            <w:tcW w:w="667" w:type="dxa"/>
          </w:tcPr>
          <w:p w14:paraId="5F1780D1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41" w:type="dxa"/>
          </w:tcPr>
          <w:p w14:paraId="23B5C01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964CD5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70E362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73F9D6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1E8562B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7E28BD1A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55D5E56D" w14:textId="77777777" w:rsidTr="00505212">
        <w:trPr>
          <w:trHeight w:val="454"/>
        </w:trPr>
        <w:tc>
          <w:tcPr>
            <w:tcW w:w="667" w:type="dxa"/>
          </w:tcPr>
          <w:p w14:paraId="1370CEA6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69B46D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dxa"/>
          </w:tcPr>
          <w:p w14:paraId="49EBE816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7A336CC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21E117DD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535D3FA4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3B5F65EC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CF6682" w14:textId="24D04EC6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Do wykazu należy załączyć dokumenty potwierdzające, że wykonane prace wpisane do wykazu zostały wykonane należycie. </w:t>
      </w:r>
    </w:p>
    <w:p w14:paraId="749C4FE2" w14:textId="4F8A9D62" w:rsidR="007A5CAC" w:rsidRDefault="007A5CAC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Faktura nie jest dokumentem potwierdzającym, że </w:t>
      </w:r>
      <w:r w:rsidR="00E86449">
        <w:rPr>
          <w:rFonts w:ascii="Arial" w:hAnsi="Arial" w:cs="Arial"/>
          <w:sz w:val="22"/>
          <w:szCs w:val="22"/>
        </w:rPr>
        <w:t>roboty</w:t>
      </w:r>
      <w:r w:rsidR="004465FD">
        <w:rPr>
          <w:rFonts w:ascii="Arial" w:hAnsi="Arial" w:cs="Arial"/>
          <w:sz w:val="22"/>
          <w:szCs w:val="22"/>
        </w:rPr>
        <w:t xml:space="preserve"> zostały wykonane należycie</w:t>
      </w:r>
      <w:r w:rsidR="00E86449">
        <w:rPr>
          <w:rFonts w:ascii="Arial" w:hAnsi="Arial" w:cs="Arial"/>
          <w:sz w:val="22"/>
          <w:szCs w:val="22"/>
        </w:rPr>
        <w:t>.</w:t>
      </w:r>
    </w:p>
    <w:p w14:paraId="2BB175F5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5206FE5C" w14:textId="77777777" w:rsidR="00505212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158FEC3" w14:textId="77777777" w:rsidR="00505212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E327BE4" w14:textId="77777777" w:rsidR="00FB7209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 w:rsidR="00FB720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71C7E02C" w14:textId="38FFEB72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 w:rsidR="00D97700">
        <w:rPr>
          <w:rFonts w:ascii="Arial" w:hAnsi="Arial" w:cs="Arial"/>
          <w:sz w:val="20"/>
          <w:szCs w:val="20"/>
        </w:rPr>
        <w:t>podpisy i</w:t>
      </w:r>
      <w:r>
        <w:rPr>
          <w:rFonts w:ascii="Arial" w:hAnsi="Arial" w:cs="Arial"/>
          <w:sz w:val="20"/>
          <w:szCs w:val="20"/>
        </w:rPr>
        <w:t xml:space="preserve"> pieczęcie osób </w:t>
      </w:r>
      <w:r w:rsidR="00D97700">
        <w:rPr>
          <w:rFonts w:ascii="Arial" w:hAnsi="Arial" w:cs="Arial"/>
          <w:sz w:val="20"/>
          <w:szCs w:val="20"/>
        </w:rPr>
        <w:t>uprawnionych do</w:t>
      </w:r>
      <w:r>
        <w:rPr>
          <w:rFonts w:ascii="Arial" w:hAnsi="Arial" w:cs="Arial"/>
          <w:sz w:val="20"/>
          <w:szCs w:val="20"/>
        </w:rPr>
        <w:t xml:space="preserve"> składania oświadczeń woli w imieniu Wykonawcy</w:t>
      </w:r>
    </w:p>
    <w:p w14:paraId="1BEFEC0D" w14:textId="77777777" w:rsidR="00FB7209" w:rsidRDefault="00FB7209" w:rsidP="00FB720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lub upoważnionych pełnomocników</w:t>
      </w:r>
    </w:p>
    <w:p w14:paraId="5E3F702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034E3D96" w14:textId="7ACCBB9C" w:rsidR="00920285" w:rsidRPr="00E86449" w:rsidRDefault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</w:t>
      </w:r>
      <w:r w:rsidR="00E86449">
        <w:rPr>
          <w:rFonts w:ascii="Arial" w:hAnsi="Arial" w:cs="Arial"/>
          <w:sz w:val="20"/>
          <w:szCs w:val="20"/>
        </w:rPr>
        <w:t>.</w:t>
      </w:r>
    </w:p>
    <w:sectPr w:rsidR="00920285" w:rsidRPr="00E86449" w:rsidSect="00FB720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9E10C" w14:textId="77777777" w:rsidR="00354718" w:rsidRDefault="00354718" w:rsidP="00FB7209">
      <w:r>
        <w:separator/>
      </w:r>
    </w:p>
  </w:endnote>
  <w:endnote w:type="continuationSeparator" w:id="0">
    <w:p w14:paraId="08441A46" w14:textId="77777777" w:rsidR="00354718" w:rsidRDefault="00354718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AED31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5E4948F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26EEC" w14:textId="77777777" w:rsidR="00354718" w:rsidRDefault="00354718" w:rsidP="00FB7209">
      <w:r>
        <w:separator/>
      </w:r>
    </w:p>
  </w:footnote>
  <w:footnote w:type="continuationSeparator" w:id="0">
    <w:p w14:paraId="0B2B4F0C" w14:textId="77777777" w:rsidR="00354718" w:rsidRDefault="00354718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13ED8"/>
    <w:rsid w:val="00035A54"/>
    <w:rsid w:val="00106ABD"/>
    <w:rsid w:val="001102F5"/>
    <w:rsid w:val="001250CF"/>
    <w:rsid w:val="00147B9D"/>
    <w:rsid w:val="001934AB"/>
    <w:rsid w:val="00195B81"/>
    <w:rsid w:val="001B4774"/>
    <w:rsid w:val="001D7499"/>
    <w:rsid w:val="001F1BB2"/>
    <w:rsid w:val="001F78FB"/>
    <w:rsid w:val="002426AD"/>
    <w:rsid w:val="002E345B"/>
    <w:rsid w:val="002F266C"/>
    <w:rsid w:val="002F7B16"/>
    <w:rsid w:val="00342960"/>
    <w:rsid w:val="00354718"/>
    <w:rsid w:val="004465FD"/>
    <w:rsid w:val="004B701D"/>
    <w:rsid w:val="00505212"/>
    <w:rsid w:val="00511610"/>
    <w:rsid w:val="0054796D"/>
    <w:rsid w:val="0056174C"/>
    <w:rsid w:val="00565FCF"/>
    <w:rsid w:val="005D1013"/>
    <w:rsid w:val="005E56B6"/>
    <w:rsid w:val="00610A61"/>
    <w:rsid w:val="00665C72"/>
    <w:rsid w:val="007628E3"/>
    <w:rsid w:val="007A5CAC"/>
    <w:rsid w:val="00801A50"/>
    <w:rsid w:val="008608F2"/>
    <w:rsid w:val="00885693"/>
    <w:rsid w:val="00920285"/>
    <w:rsid w:val="00952E35"/>
    <w:rsid w:val="00A22616"/>
    <w:rsid w:val="00A30974"/>
    <w:rsid w:val="00A34FE0"/>
    <w:rsid w:val="00AB4D23"/>
    <w:rsid w:val="00B006FC"/>
    <w:rsid w:val="00B51B01"/>
    <w:rsid w:val="00B640C0"/>
    <w:rsid w:val="00B70AF0"/>
    <w:rsid w:val="00BD7E0A"/>
    <w:rsid w:val="00C6494A"/>
    <w:rsid w:val="00C71338"/>
    <w:rsid w:val="00CB14D3"/>
    <w:rsid w:val="00D97700"/>
    <w:rsid w:val="00E20751"/>
    <w:rsid w:val="00E5387B"/>
    <w:rsid w:val="00E77392"/>
    <w:rsid w:val="00E86449"/>
    <w:rsid w:val="00FA6543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DAF7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akcent6">
    <w:name w:val="Grid Table 1 Light Accent 6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50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45506-B3EF-4080-A543-5767738E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10</cp:revision>
  <dcterms:created xsi:type="dcterms:W3CDTF">2026-01-26T10:47:00Z</dcterms:created>
  <dcterms:modified xsi:type="dcterms:W3CDTF">2026-02-19T10:54:00Z</dcterms:modified>
</cp:coreProperties>
</file>